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CA" w:rsidRDefault="00D029CA" w:rsidP="00915620">
      <w:pPr>
        <w:jc w:val="center"/>
        <w:rPr>
          <w:b/>
          <w:sz w:val="28"/>
          <w:szCs w:val="28"/>
        </w:rPr>
      </w:pPr>
    </w:p>
    <w:p w:rsidR="00915620" w:rsidRDefault="008F29FE" w:rsidP="00915620">
      <w:pPr>
        <w:jc w:val="center"/>
        <w:rPr>
          <w:color w:val="005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ge">
              <wp:posOffset>476250</wp:posOffset>
            </wp:positionV>
            <wp:extent cx="1234440" cy="1206500"/>
            <wp:effectExtent l="0" t="0" r="381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620">
        <w:rPr>
          <w:i/>
          <w:iCs/>
          <w:color w:val="005000"/>
          <w:sz w:val="56"/>
          <w:szCs w:val="56"/>
        </w:rPr>
        <w:t>Town of Coventry</w:t>
      </w:r>
    </w:p>
    <w:p w:rsidR="00915620" w:rsidRDefault="00915620" w:rsidP="00915620">
      <w:pPr>
        <w:jc w:val="center"/>
        <w:rPr>
          <w:i/>
          <w:iCs/>
          <w:color w:val="005000"/>
        </w:rPr>
      </w:pPr>
      <w:r>
        <w:rPr>
          <w:i/>
          <w:iCs/>
          <w:color w:val="005000"/>
          <w:sz w:val="40"/>
          <w:szCs w:val="40"/>
        </w:rPr>
        <w:t>Parks &amp; Recreation Department</w:t>
      </w:r>
    </w:p>
    <w:p w:rsidR="00915620" w:rsidRDefault="00915620" w:rsidP="00915620">
      <w:pPr>
        <w:jc w:val="center"/>
        <w:rPr>
          <w:i/>
          <w:iCs/>
          <w:color w:val="005000"/>
        </w:rPr>
      </w:pPr>
      <w:r>
        <w:rPr>
          <w:i/>
          <w:iCs/>
          <w:color w:val="005000"/>
        </w:rPr>
        <w:t>Guy L. Lefebvre Community Center</w:t>
      </w:r>
    </w:p>
    <w:p w:rsidR="00915620" w:rsidRDefault="00915620" w:rsidP="00915620">
      <w:pPr>
        <w:jc w:val="center"/>
        <w:rPr>
          <w:i/>
          <w:iCs/>
          <w:color w:val="005000"/>
        </w:rPr>
      </w:pPr>
      <w:r>
        <w:rPr>
          <w:i/>
          <w:iCs/>
          <w:color w:val="005000"/>
        </w:rPr>
        <w:t>1277 Main Street</w:t>
      </w:r>
    </w:p>
    <w:p w:rsidR="00D029CA" w:rsidRDefault="00DD19E3" w:rsidP="00D029CA">
      <w:pPr>
        <w:jc w:val="center"/>
        <w:rPr>
          <w:i/>
          <w:iCs/>
          <w:color w:val="005000"/>
        </w:rPr>
      </w:pPr>
      <w:r>
        <w:rPr>
          <w:i/>
          <w:iCs/>
          <w:color w:val="005000"/>
        </w:rPr>
        <w:t>Coventry, RI</w:t>
      </w:r>
      <w:r w:rsidR="00915620">
        <w:rPr>
          <w:i/>
          <w:iCs/>
          <w:color w:val="005000"/>
        </w:rPr>
        <w:t xml:space="preserve"> 02816</w:t>
      </w:r>
    </w:p>
    <w:p w:rsidR="00915620" w:rsidRPr="00B82C69" w:rsidRDefault="00915620" w:rsidP="00D029CA">
      <w:pPr>
        <w:jc w:val="center"/>
        <w:rPr>
          <w:i/>
          <w:iCs/>
          <w:color w:val="005000"/>
          <w:sz w:val="16"/>
          <w:szCs w:val="16"/>
        </w:rPr>
      </w:pPr>
      <w:r w:rsidRPr="00B82C69">
        <w:rPr>
          <w:i/>
          <w:iCs/>
          <w:color w:val="005000"/>
          <w:sz w:val="16"/>
          <w:szCs w:val="16"/>
        </w:rPr>
        <w:t xml:space="preserve"> </w:t>
      </w:r>
    </w:p>
    <w:p w:rsidR="00915620" w:rsidRPr="00405C6E" w:rsidRDefault="00EB0392" w:rsidP="00EB0392">
      <w:pPr>
        <w:jc w:val="center"/>
        <w:rPr>
          <w:b/>
          <w:sz w:val="32"/>
          <w:szCs w:val="32"/>
          <w:highlight w:val="red"/>
          <w:u w:val="single"/>
        </w:rPr>
      </w:pPr>
      <w:r w:rsidRPr="00405C6E">
        <w:rPr>
          <w:b/>
          <w:sz w:val="32"/>
          <w:szCs w:val="32"/>
          <w:highlight w:val="red"/>
          <w:u w:val="single"/>
        </w:rPr>
        <w:t xml:space="preserve">SUMMER </w:t>
      </w:r>
      <w:r w:rsidR="00915620" w:rsidRPr="00405C6E">
        <w:rPr>
          <w:b/>
          <w:sz w:val="32"/>
          <w:szCs w:val="32"/>
          <w:highlight w:val="red"/>
          <w:u w:val="single"/>
        </w:rPr>
        <w:t>EMPLOYMENT APPLICATION</w:t>
      </w:r>
    </w:p>
    <w:p w:rsidR="00872225" w:rsidRPr="00B82C69" w:rsidRDefault="00872225" w:rsidP="00EB0392">
      <w:pPr>
        <w:jc w:val="center"/>
        <w:rPr>
          <w:rFonts w:ascii="Arial Black" w:hAnsi="Arial Black"/>
          <w:b/>
          <w:sz w:val="32"/>
          <w:szCs w:val="32"/>
          <w:highlight w:val="red"/>
          <w:u w:val="single"/>
        </w:rPr>
      </w:pPr>
    </w:p>
    <w:p w:rsidR="00D00CD6" w:rsidRPr="00D00CD6" w:rsidRDefault="00D00CD6" w:rsidP="00EB0392">
      <w:pPr>
        <w:rPr>
          <w:color w:val="005000"/>
          <w:sz w:val="8"/>
          <w:szCs w:val="8"/>
        </w:rPr>
      </w:pPr>
    </w:p>
    <w:p w:rsidR="00872225" w:rsidRPr="00872225" w:rsidRDefault="00872225" w:rsidP="00872225">
      <w:pPr>
        <w:rPr>
          <w:sz w:val="20"/>
          <w:szCs w:val="20"/>
        </w:rPr>
      </w:pPr>
      <w:r>
        <w:rPr>
          <w:b/>
          <w:u w:val="single"/>
        </w:rPr>
        <w:t>PERSONAL INFORMATION</w:t>
      </w:r>
      <w:r>
        <w:rPr>
          <w:b/>
        </w:rPr>
        <w:t>:</w:t>
      </w:r>
    </w:p>
    <w:p w:rsidR="00D01971" w:rsidRPr="00AF542B" w:rsidRDefault="00D01971" w:rsidP="00D0197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405"/>
      </w:tblGrid>
      <w:tr w:rsidR="00872225" w:rsidTr="00872225">
        <w:tc>
          <w:tcPr>
            <w:tcW w:w="5508" w:type="dxa"/>
          </w:tcPr>
          <w:p w:rsidR="00872225" w:rsidRDefault="00872225" w:rsidP="00D01971">
            <w:r>
              <w:t>Name:</w:t>
            </w:r>
          </w:p>
        </w:tc>
        <w:tc>
          <w:tcPr>
            <w:tcW w:w="5508" w:type="dxa"/>
          </w:tcPr>
          <w:p w:rsidR="00872225" w:rsidRDefault="00872225" w:rsidP="00D01971">
            <w:r>
              <w:t>Email:</w:t>
            </w:r>
          </w:p>
        </w:tc>
      </w:tr>
      <w:tr w:rsidR="00872225" w:rsidTr="00872225">
        <w:tc>
          <w:tcPr>
            <w:tcW w:w="5508" w:type="dxa"/>
          </w:tcPr>
          <w:p w:rsidR="00872225" w:rsidRDefault="00872225" w:rsidP="00D01971">
            <w:r>
              <w:t>Street Address:</w:t>
            </w:r>
          </w:p>
        </w:tc>
        <w:tc>
          <w:tcPr>
            <w:tcW w:w="5508" w:type="dxa"/>
          </w:tcPr>
          <w:p w:rsidR="00872225" w:rsidRDefault="00872225" w:rsidP="00D01971">
            <w:r>
              <w:t>Town/State/Zip:</w:t>
            </w:r>
          </w:p>
        </w:tc>
      </w:tr>
      <w:tr w:rsidR="00872225" w:rsidTr="00872225">
        <w:tc>
          <w:tcPr>
            <w:tcW w:w="5508" w:type="dxa"/>
          </w:tcPr>
          <w:p w:rsidR="00872225" w:rsidRDefault="003311F7" w:rsidP="00D01971">
            <w:r>
              <w:t>Cell Phone:</w:t>
            </w:r>
          </w:p>
        </w:tc>
        <w:tc>
          <w:tcPr>
            <w:tcW w:w="5508" w:type="dxa"/>
          </w:tcPr>
          <w:p w:rsidR="00872225" w:rsidRDefault="003311F7" w:rsidP="00D01971">
            <w:r>
              <w:t>Home Phone:</w:t>
            </w:r>
          </w:p>
        </w:tc>
      </w:tr>
    </w:tbl>
    <w:p w:rsidR="00A25662" w:rsidRDefault="00941CB6" w:rsidP="00D01971">
      <w:r>
        <w:br/>
      </w:r>
      <w:r w:rsidR="00872225">
        <w:rPr>
          <w:b/>
          <w:u w:val="single"/>
        </w:rPr>
        <w:t>POSITION APPLYING FOR</w:t>
      </w:r>
      <w:r w:rsidR="00872225">
        <w:rPr>
          <w:b/>
        </w:rPr>
        <w:t xml:space="preserve">: </w:t>
      </w:r>
      <w:r w:rsidR="00872225">
        <w:t>(please circle all that apply)</w:t>
      </w:r>
    </w:p>
    <w:p w:rsidR="00405C6E" w:rsidRDefault="00405C6E" w:rsidP="00D019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405C6E" w:rsidTr="00405C6E">
        <w:tc>
          <w:tcPr>
            <w:tcW w:w="5508" w:type="dxa"/>
          </w:tcPr>
          <w:p w:rsidR="00405C6E" w:rsidRDefault="00AA50C9" w:rsidP="00D01971">
            <w:pPr>
              <w:rPr>
                <w:szCs w:val="20"/>
              </w:rPr>
            </w:pPr>
            <w:r>
              <w:rPr>
                <w:szCs w:val="20"/>
              </w:rPr>
              <w:t xml:space="preserve">Program </w:t>
            </w:r>
            <w:r w:rsidR="00405C6E">
              <w:rPr>
                <w:szCs w:val="20"/>
              </w:rPr>
              <w:t>Counselo</w:t>
            </w:r>
            <w:r w:rsidR="00952976">
              <w:rPr>
                <w:szCs w:val="20"/>
              </w:rPr>
              <w:t>r (16+) - Supervise groups of children while implementing age appropriate activities and field trips.</w:t>
            </w:r>
          </w:p>
          <w:p w:rsidR="00952976" w:rsidRPr="00405C6E" w:rsidRDefault="00952976" w:rsidP="00D01971">
            <w:pPr>
              <w:rPr>
                <w:szCs w:val="20"/>
              </w:rPr>
            </w:pPr>
          </w:p>
        </w:tc>
        <w:tc>
          <w:tcPr>
            <w:tcW w:w="5508" w:type="dxa"/>
          </w:tcPr>
          <w:p w:rsidR="00405C6E" w:rsidRDefault="00F84316" w:rsidP="00D01971">
            <w:pPr>
              <w:rPr>
                <w:szCs w:val="20"/>
              </w:rPr>
            </w:pPr>
            <w:r>
              <w:rPr>
                <w:szCs w:val="20"/>
              </w:rPr>
              <w:t>Coordinators (21+) - Supervise</w:t>
            </w:r>
            <w:bookmarkStart w:id="0" w:name="_GoBack"/>
            <w:bookmarkEnd w:id="0"/>
            <w:r w:rsidR="00952976">
              <w:rPr>
                <w:szCs w:val="20"/>
              </w:rPr>
              <w:t xml:space="preserve"> camp staff, assist with planning activities, and communicate with parents and staff.</w:t>
            </w:r>
          </w:p>
          <w:p w:rsidR="00952976" w:rsidRPr="00405C6E" w:rsidRDefault="00952976" w:rsidP="00D01971">
            <w:pPr>
              <w:rPr>
                <w:szCs w:val="20"/>
              </w:rPr>
            </w:pPr>
          </w:p>
        </w:tc>
      </w:tr>
      <w:tr w:rsidR="00405C6E" w:rsidTr="00405C6E">
        <w:tc>
          <w:tcPr>
            <w:tcW w:w="5508" w:type="dxa"/>
          </w:tcPr>
          <w:p w:rsidR="00405C6E" w:rsidRPr="00405C6E" w:rsidRDefault="00952976" w:rsidP="00D01971">
            <w:pPr>
              <w:rPr>
                <w:szCs w:val="20"/>
              </w:rPr>
            </w:pPr>
            <w:r>
              <w:rPr>
                <w:szCs w:val="20"/>
              </w:rPr>
              <w:t>L</w:t>
            </w:r>
            <w:r w:rsidR="00F84316">
              <w:rPr>
                <w:szCs w:val="20"/>
              </w:rPr>
              <w:t>ead Counselor (18+) – Supervise</w:t>
            </w:r>
            <w:r>
              <w:rPr>
                <w:szCs w:val="20"/>
              </w:rPr>
              <w:t xml:space="preserve"> groups of children while offering support to counselors, assists with planning activities and communicate with parents and coordinators.</w:t>
            </w:r>
          </w:p>
        </w:tc>
        <w:tc>
          <w:tcPr>
            <w:tcW w:w="5508" w:type="dxa"/>
          </w:tcPr>
          <w:p w:rsidR="00405C6E" w:rsidRPr="00405C6E" w:rsidRDefault="00952976" w:rsidP="00D01971">
            <w:pPr>
              <w:rPr>
                <w:szCs w:val="20"/>
              </w:rPr>
            </w:pPr>
            <w:r>
              <w:rPr>
                <w:szCs w:val="20"/>
              </w:rPr>
              <w:t xml:space="preserve">Specialty Counselors (18+) – Plan and implement multiple age appropriate activities around Arts and Crafts, Theatre Arts, STEAM, and athletics. </w:t>
            </w:r>
          </w:p>
        </w:tc>
      </w:tr>
      <w:tr w:rsidR="00AA50C9" w:rsidTr="00405C6E">
        <w:tc>
          <w:tcPr>
            <w:tcW w:w="5508" w:type="dxa"/>
          </w:tcPr>
          <w:p w:rsidR="00AA50C9" w:rsidRPr="00405C6E" w:rsidRDefault="00AA50C9" w:rsidP="00073583">
            <w:pPr>
              <w:rPr>
                <w:szCs w:val="20"/>
              </w:rPr>
            </w:pPr>
          </w:p>
        </w:tc>
        <w:tc>
          <w:tcPr>
            <w:tcW w:w="5508" w:type="dxa"/>
          </w:tcPr>
          <w:p w:rsidR="00AA50C9" w:rsidRPr="00405C6E" w:rsidRDefault="00AA50C9" w:rsidP="00D01971">
            <w:pPr>
              <w:rPr>
                <w:szCs w:val="20"/>
              </w:rPr>
            </w:pPr>
          </w:p>
        </w:tc>
      </w:tr>
      <w:tr w:rsidR="00AA50C9" w:rsidTr="00405C6E">
        <w:tc>
          <w:tcPr>
            <w:tcW w:w="5508" w:type="dxa"/>
          </w:tcPr>
          <w:p w:rsidR="00AA50C9" w:rsidRPr="00405C6E" w:rsidRDefault="00AA50C9" w:rsidP="00073583">
            <w:pPr>
              <w:rPr>
                <w:szCs w:val="20"/>
              </w:rPr>
            </w:pPr>
          </w:p>
        </w:tc>
        <w:tc>
          <w:tcPr>
            <w:tcW w:w="5508" w:type="dxa"/>
          </w:tcPr>
          <w:p w:rsidR="00AA50C9" w:rsidRDefault="00AA50C9" w:rsidP="00D01971">
            <w:pPr>
              <w:rPr>
                <w:szCs w:val="20"/>
              </w:rPr>
            </w:pPr>
          </w:p>
        </w:tc>
      </w:tr>
      <w:tr w:rsidR="00AA50C9" w:rsidTr="00405C6E">
        <w:tc>
          <w:tcPr>
            <w:tcW w:w="5508" w:type="dxa"/>
          </w:tcPr>
          <w:p w:rsidR="00AA50C9" w:rsidRDefault="00AA50C9" w:rsidP="00073583">
            <w:pPr>
              <w:rPr>
                <w:szCs w:val="20"/>
              </w:rPr>
            </w:pPr>
          </w:p>
        </w:tc>
        <w:tc>
          <w:tcPr>
            <w:tcW w:w="5508" w:type="dxa"/>
          </w:tcPr>
          <w:p w:rsidR="00AA50C9" w:rsidRDefault="00AA50C9" w:rsidP="00D01971">
            <w:pPr>
              <w:rPr>
                <w:szCs w:val="20"/>
              </w:rPr>
            </w:pPr>
          </w:p>
        </w:tc>
      </w:tr>
    </w:tbl>
    <w:p w:rsidR="00872225" w:rsidRPr="00872225" w:rsidRDefault="00872225" w:rsidP="00D01971">
      <w:pPr>
        <w:rPr>
          <w:sz w:val="20"/>
          <w:szCs w:val="20"/>
        </w:rPr>
      </w:pPr>
    </w:p>
    <w:p w:rsidR="00041A4D" w:rsidRDefault="00D01971" w:rsidP="00AF6632">
      <w:pPr>
        <w:spacing w:line="276" w:lineRule="auto"/>
      </w:pPr>
      <w:r w:rsidRPr="00D01971">
        <w:rPr>
          <w:b/>
          <w:u w:val="single"/>
        </w:rPr>
        <w:t>EDUCATION</w:t>
      </w:r>
      <w:r w:rsidRPr="00334331">
        <w:rPr>
          <w:b/>
        </w:rPr>
        <w:t>:</w:t>
      </w:r>
      <w:r w:rsidRPr="00334331">
        <w:t xml:space="preserve"> </w:t>
      </w:r>
    </w:p>
    <w:p w:rsidR="00567B3E" w:rsidRDefault="00567B3E" w:rsidP="00AF6632">
      <w:pPr>
        <w:spacing w:line="276" w:lineRule="auto"/>
        <w:sectPr w:rsidR="00567B3E" w:rsidSect="00F55877">
          <w:pgSz w:w="12240" w:h="15840" w:code="1"/>
          <w:pgMar w:top="288" w:right="720" w:bottom="288" w:left="720" w:header="720" w:footer="720" w:gutter="0"/>
          <w:cols w:space="720"/>
          <w:docGrid w:linePitch="360"/>
        </w:sectPr>
      </w:pPr>
      <w:r>
        <w:br/>
      </w:r>
      <w:r w:rsidR="00941CB6" w:rsidRPr="00941CB6">
        <w:t>Are you enrolled i</w:t>
      </w:r>
      <w:r w:rsidR="00941CB6">
        <w:t xml:space="preserve">n school at this </w:t>
      </w:r>
      <w:r>
        <w:t>time?</w:t>
      </w:r>
      <w:r w:rsidR="00405C6E">
        <w:t xml:space="preserve"> </w:t>
      </w:r>
      <w:r w:rsidR="00941CB6">
        <w:t xml:space="preserve">Yes   No  </w:t>
      </w:r>
      <w:r>
        <w:t xml:space="preserve"> </w:t>
      </w:r>
      <w:r w:rsidR="00941CB6">
        <w:br/>
      </w:r>
    </w:p>
    <w:p w:rsidR="00567B3E" w:rsidRDefault="00941CB6" w:rsidP="00AF6632">
      <w:pPr>
        <w:spacing w:line="276" w:lineRule="auto"/>
        <w:sectPr w:rsidR="00567B3E" w:rsidSect="00567B3E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  <w:r>
        <w:t>Name of High</w:t>
      </w:r>
      <w:r w:rsidRPr="00941CB6">
        <w:t xml:space="preserve"> School_________</w:t>
      </w:r>
      <w:r w:rsidR="00B541ED">
        <w:t>____</w:t>
      </w:r>
      <w:r w:rsidRPr="00941CB6">
        <w:t>_</w:t>
      </w:r>
      <w:r>
        <w:t>_____</w:t>
      </w:r>
      <w:r w:rsidR="00567B3E">
        <w:t>_____</w:t>
      </w:r>
      <w:r>
        <w:br/>
      </w:r>
      <w:r w:rsidR="00405C6E">
        <w:t xml:space="preserve">Grade Level or Graduation Year </w:t>
      </w:r>
      <w:r w:rsidR="00B541ED">
        <w:t>_________</w:t>
      </w:r>
      <w:r w:rsidR="00405C6E">
        <w:t>______</w:t>
      </w:r>
      <w:r w:rsidR="00B541ED">
        <w:t xml:space="preserve"> </w:t>
      </w:r>
      <w:r>
        <w:br/>
      </w:r>
      <w:r>
        <w:t>Name of College</w:t>
      </w:r>
      <w:r w:rsidR="00567B3E">
        <w:t>________________________</w:t>
      </w:r>
      <w:r>
        <w:br/>
      </w:r>
      <w:r w:rsidR="00B541ED">
        <w:t>Major_________________________________</w:t>
      </w:r>
      <w:r>
        <w:br/>
      </w:r>
    </w:p>
    <w:p w:rsidR="00567B3E" w:rsidRPr="00405C6E" w:rsidRDefault="00941CB6" w:rsidP="00567B3E">
      <w:r w:rsidRPr="00941CB6">
        <w:t>Highest Degree Earned</w:t>
      </w:r>
      <w:r>
        <w:t xml:space="preserve"> (circle one)</w:t>
      </w:r>
      <w:r w:rsidRPr="00941CB6">
        <w:t>:  High School</w:t>
      </w:r>
      <w:r>
        <w:t xml:space="preserve">  </w:t>
      </w:r>
      <w:r w:rsidRPr="00941CB6">
        <w:t xml:space="preserve"> Associate</w:t>
      </w:r>
      <w:r>
        <w:t xml:space="preserve">  </w:t>
      </w:r>
      <w:r w:rsidRPr="00941CB6">
        <w:t xml:space="preserve"> Bachelor </w:t>
      </w:r>
      <w:r>
        <w:t xml:space="preserve">  </w:t>
      </w:r>
      <w:r w:rsidRPr="00941CB6">
        <w:t xml:space="preserve">Master  </w:t>
      </w:r>
      <w:r>
        <w:br/>
      </w:r>
    </w:p>
    <w:p w:rsidR="00405C6E" w:rsidRDefault="00D01971" w:rsidP="00AF542B">
      <w:pPr>
        <w:spacing w:line="276" w:lineRule="auto"/>
      </w:pPr>
      <w:r>
        <w:rPr>
          <w:b/>
          <w:u w:val="single"/>
        </w:rPr>
        <w:t>WORK EXPERIENCE</w:t>
      </w:r>
      <w:r w:rsidRPr="00334331">
        <w:rPr>
          <w:b/>
        </w:rPr>
        <w:t>:</w:t>
      </w:r>
      <w:r w:rsidR="00EB0392">
        <w:tab/>
      </w:r>
    </w:p>
    <w:p w:rsidR="00784D88" w:rsidRDefault="00567B3E" w:rsidP="00AF542B">
      <w:pPr>
        <w:spacing w:line="276" w:lineRule="auto"/>
      </w:pPr>
      <w:r>
        <w:br/>
      </w:r>
      <w:r w:rsidR="00A25662">
        <w:t xml:space="preserve">1. </w:t>
      </w:r>
      <w:r w:rsidR="00405C6E">
        <w:t>C</w:t>
      </w:r>
      <w:r w:rsidR="00334331">
        <w:t>ompany n</w:t>
      </w:r>
      <w:r w:rsidR="00784D88">
        <w:t>ame</w:t>
      </w:r>
      <w:r w:rsidR="00AD2A46">
        <w:t>,</w:t>
      </w:r>
      <w:r w:rsidR="00784D88">
        <w:t xml:space="preserve"> address</w:t>
      </w:r>
      <w:r w:rsidR="00334331">
        <w:t>,</w:t>
      </w:r>
      <w:r w:rsidR="00AD2A46">
        <w:t xml:space="preserve"> phone number</w:t>
      </w:r>
      <w:r w:rsidR="005A6AB1">
        <w:t>,</w:t>
      </w:r>
      <w:r w:rsidR="00784D88">
        <w:t xml:space="preserve"> </w:t>
      </w:r>
      <w:r w:rsidR="005A6AB1">
        <w:t>and name of immediate</w:t>
      </w:r>
      <w:r w:rsidR="00334331">
        <w:t xml:space="preserve"> supervisor</w:t>
      </w:r>
      <w:r w:rsidR="00784D88">
        <w:t>: _________________________________________________________________</w:t>
      </w:r>
      <w:r w:rsidR="00A36B64">
        <w:t>________________</w:t>
      </w:r>
      <w:r w:rsidR="00784D88">
        <w:t>_______</w:t>
      </w:r>
    </w:p>
    <w:p w:rsidR="004E0044" w:rsidRPr="003B06A3" w:rsidRDefault="004E0044" w:rsidP="00D01971">
      <w:pPr>
        <w:rPr>
          <w:sz w:val="8"/>
          <w:szCs w:val="8"/>
        </w:rPr>
      </w:pPr>
    </w:p>
    <w:p w:rsidR="00784D88" w:rsidRPr="003B06A3" w:rsidRDefault="00567B3E" w:rsidP="00D01971">
      <w:pPr>
        <w:rPr>
          <w:sz w:val="8"/>
          <w:szCs w:val="8"/>
        </w:rPr>
      </w:pPr>
      <w:r w:rsidRPr="00567B3E">
        <w:t>_________________________________________________________________</w:t>
      </w:r>
      <w:r>
        <w:t>_______________________</w:t>
      </w:r>
    </w:p>
    <w:p w:rsidR="00B82C69" w:rsidRPr="00B82C69" w:rsidRDefault="00B82C69" w:rsidP="003B06A3">
      <w:pPr>
        <w:rPr>
          <w:sz w:val="8"/>
          <w:szCs w:val="8"/>
        </w:rPr>
      </w:pPr>
    </w:p>
    <w:p w:rsidR="003B06A3" w:rsidRDefault="00784D88" w:rsidP="003B06A3">
      <w:r>
        <w:t>Type of work performed: ___________________________________________________</w:t>
      </w:r>
      <w:r w:rsidR="00A36B64">
        <w:t>________________</w:t>
      </w:r>
    </w:p>
    <w:p w:rsidR="00B82C69" w:rsidRPr="00B82C69" w:rsidRDefault="00B82C69" w:rsidP="003B06A3">
      <w:pPr>
        <w:rPr>
          <w:sz w:val="8"/>
          <w:szCs w:val="8"/>
        </w:rPr>
      </w:pPr>
    </w:p>
    <w:p w:rsidR="00A25662" w:rsidRDefault="00405C6E" w:rsidP="003B06A3">
      <w:r>
        <w:t>Are you currently employed here? Yes    No;</w:t>
      </w:r>
      <w:r>
        <w:tab/>
      </w:r>
      <w:r w:rsidR="00567B3E" w:rsidRPr="00567B3E">
        <w:t>May w</w:t>
      </w:r>
      <w:r>
        <w:t xml:space="preserve">e contact this employer? </w:t>
      </w:r>
      <w:r w:rsidR="00567B3E" w:rsidRPr="00567B3E">
        <w:t xml:space="preserve">Yes    No </w:t>
      </w:r>
    </w:p>
    <w:p w:rsidR="00567B3E" w:rsidRDefault="00567B3E" w:rsidP="00567B3E">
      <w:r>
        <w:br/>
        <w:t>2. Company name, address, phone</w:t>
      </w:r>
      <w:r w:rsidR="005A6AB1">
        <w:t xml:space="preserve"> number, and name of</w:t>
      </w:r>
      <w:r>
        <w:t xml:space="preserve"> </w:t>
      </w:r>
      <w:r w:rsidR="00405C6E">
        <w:t>immediate</w:t>
      </w:r>
      <w:r>
        <w:t xml:space="preserve"> supervisor: ________________________________________________________________________________________</w:t>
      </w:r>
    </w:p>
    <w:p w:rsidR="00567B3E" w:rsidRPr="003B06A3" w:rsidRDefault="00567B3E" w:rsidP="00567B3E">
      <w:pPr>
        <w:rPr>
          <w:sz w:val="8"/>
          <w:szCs w:val="8"/>
        </w:rPr>
      </w:pPr>
    </w:p>
    <w:p w:rsidR="00567B3E" w:rsidRPr="003B06A3" w:rsidRDefault="00567B3E" w:rsidP="00567B3E">
      <w:pPr>
        <w:rPr>
          <w:sz w:val="8"/>
          <w:szCs w:val="8"/>
        </w:rPr>
      </w:pPr>
      <w:r w:rsidRPr="00567B3E">
        <w:t>_________________________________________________________________</w:t>
      </w:r>
      <w:r>
        <w:t>_______________________</w:t>
      </w:r>
    </w:p>
    <w:p w:rsidR="00B82C69" w:rsidRPr="00B82C69" w:rsidRDefault="00B82C69" w:rsidP="00567B3E">
      <w:pPr>
        <w:rPr>
          <w:sz w:val="8"/>
          <w:szCs w:val="8"/>
        </w:rPr>
      </w:pPr>
    </w:p>
    <w:p w:rsidR="00567B3E" w:rsidRDefault="00567B3E" w:rsidP="00567B3E">
      <w:r>
        <w:t>Type of work performed: ___________________________________________________________________</w:t>
      </w:r>
    </w:p>
    <w:p w:rsidR="00B82C69" w:rsidRPr="00B82C69" w:rsidRDefault="00B82C69" w:rsidP="00567B3E">
      <w:pPr>
        <w:rPr>
          <w:sz w:val="8"/>
          <w:szCs w:val="8"/>
        </w:rPr>
      </w:pPr>
    </w:p>
    <w:p w:rsidR="00567B3E" w:rsidRDefault="00405C6E" w:rsidP="00567B3E">
      <w:r>
        <w:t>Are you currently employed here? Yes    No;</w:t>
      </w:r>
      <w:r>
        <w:tab/>
      </w:r>
      <w:r w:rsidR="00567B3E" w:rsidRPr="00567B3E">
        <w:t>May w</w:t>
      </w:r>
      <w:r>
        <w:t xml:space="preserve">e contact this employer? </w:t>
      </w:r>
      <w:r w:rsidR="00567B3E" w:rsidRPr="00567B3E">
        <w:t xml:space="preserve">Yes    No </w:t>
      </w:r>
    </w:p>
    <w:p w:rsidR="00041A4D" w:rsidRPr="00567B3E" w:rsidRDefault="00567B3E" w:rsidP="00041A4D">
      <w:pPr>
        <w:spacing w:line="276" w:lineRule="auto"/>
      </w:pPr>
      <w:r>
        <w:br/>
      </w:r>
      <w:r w:rsidR="00041A4D" w:rsidRPr="00567B3E">
        <w:t>What is your main reason for applying for this job? _________________________________________________________________</w:t>
      </w:r>
      <w:r w:rsidR="00041A4D">
        <w:t>_______________________________</w:t>
      </w:r>
      <w:r w:rsidR="00041A4D" w:rsidRPr="00567B3E">
        <w:t xml:space="preserve">____________________________________________________________________________________ </w:t>
      </w:r>
    </w:p>
    <w:p w:rsidR="00041A4D" w:rsidRDefault="00041A4D" w:rsidP="00D01971"/>
    <w:p w:rsidR="00041A4D" w:rsidRDefault="00041A4D" w:rsidP="00D01971">
      <w:pPr>
        <w:rPr>
          <w:b/>
          <w:u w:val="single"/>
        </w:rPr>
      </w:pPr>
    </w:p>
    <w:p w:rsidR="00AA50C9" w:rsidRDefault="00AA50C9" w:rsidP="00D01971">
      <w:r>
        <w:t>Please list any experiences that pertain directly to the position you are applying for:</w:t>
      </w:r>
      <w:r w:rsidRPr="00567B3E">
        <w:t xml:space="preserve"> _________________________________________________________________</w:t>
      </w:r>
      <w:r>
        <w:t>_______________________________</w:t>
      </w:r>
      <w:r w:rsidRPr="00567B3E">
        <w:t xml:space="preserve">____________________________________________________________________________________ </w:t>
      </w:r>
    </w:p>
    <w:p w:rsidR="00AA50C9" w:rsidRDefault="00AA50C9" w:rsidP="00D01971">
      <w:r w:rsidRPr="00567B3E">
        <w:t>_________________________________________________________________</w:t>
      </w:r>
      <w:r>
        <w:t>_______________________________</w:t>
      </w:r>
      <w:r w:rsidRPr="00567B3E">
        <w:t xml:space="preserve">____________________________________________________________________________________ </w:t>
      </w:r>
    </w:p>
    <w:p w:rsidR="00AA50C9" w:rsidRDefault="00AA50C9" w:rsidP="00D01971"/>
    <w:p w:rsidR="0058273A" w:rsidRDefault="0058273A" w:rsidP="00D01971">
      <w:r w:rsidRPr="0058273A">
        <w:rPr>
          <w:b/>
          <w:u w:val="single"/>
        </w:rPr>
        <w:t>CERTIFACTIONS</w:t>
      </w:r>
      <w:r>
        <w:rPr>
          <w:b/>
        </w:rPr>
        <w:t xml:space="preserve">: </w:t>
      </w:r>
      <w:r>
        <w:t>(attach copies if applicable)</w:t>
      </w:r>
    </w:p>
    <w:p w:rsidR="0058273A" w:rsidRDefault="0058273A" w:rsidP="00D01971"/>
    <w:p w:rsidR="0058273A" w:rsidRDefault="0058273A" w:rsidP="0058273A">
      <w:pPr>
        <w:spacing w:line="276" w:lineRule="auto"/>
      </w:pPr>
      <w:r>
        <w:t xml:space="preserve">Standard First Aid  </w:t>
      </w:r>
      <w:r>
        <w:tab/>
      </w:r>
      <w:r>
        <w:tab/>
        <w:t>Yes</w:t>
      </w:r>
      <w:r>
        <w:tab/>
        <w:t>No</w:t>
      </w:r>
      <w:r>
        <w:tab/>
      </w:r>
      <w:r>
        <w:tab/>
        <w:t>Date Issued</w:t>
      </w:r>
      <w:proofErr w:type="gramStart"/>
      <w:r>
        <w:t>:_</w:t>
      </w:r>
      <w:proofErr w:type="gramEnd"/>
      <w:r>
        <w:t>__________    Date Expires:____________</w:t>
      </w:r>
    </w:p>
    <w:p w:rsidR="00953A3D" w:rsidRDefault="0058273A" w:rsidP="00953A3D">
      <w:pPr>
        <w:spacing w:line="276" w:lineRule="auto"/>
      </w:pPr>
      <w:r>
        <w:t>CPR/AED</w:t>
      </w:r>
      <w:r>
        <w:tab/>
        <w:t xml:space="preserve"> </w:t>
      </w:r>
      <w:r>
        <w:tab/>
      </w:r>
      <w:r>
        <w:tab/>
        <w:t>Yes</w:t>
      </w:r>
      <w:r>
        <w:tab/>
        <w:t>No</w:t>
      </w:r>
      <w:r>
        <w:tab/>
      </w:r>
      <w:r>
        <w:tab/>
        <w:t>Date Issued</w:t>
      </w:r>
      <w:proofErr w:type="gramStart"/>
      <w:r>
        <w:t>:_</w:t>
      </w:r>
      <w:proofErr w:type="gramEnd"/>
      <w:r>
        <w:t>__________    Date Expires:____________</w:t>
      </w:r>
    </w:p>
    <w:p w:rsidR="00953A3D" w:rsidRDefault="00953A3D" w:rsidP="00953A3D">
      <w:pPr>
        <w:spacing w:line="276" w:lineRule="auto"/>
        <w:rPr>
          <w:b/>
          <w:u w:val="single"/>
        </w:rPr>
      </w:pPr>
    </w:p>
    <w:p w:rsidR="009F3761" w:rsidRPr="00041A4D" w:rsidRDefault="00041A4D" w:rsidP="00953A3D">
      <w:pPr>
        <w:spacing w:line="276" w:lineRule="auto"/>
        <w:rPr>
          <w:b/>
          <w:u w:val="single"/>
        </w:rPr>
      </w:pPr>
      <w:r w:rsidRPr="0058273A">
        <w:rPr>
          <w:b/>
          <w:u w:val="single"/>
        </w:rPr>
        <w:t>REFERENCES</w:t>
      </w:r>
      <w:r w:rsidRPr="00041A4D">
        <w:rPr>
          <w:b/>
        </w:rPr>
        <w:t>:</w:t>
      </w:r>
      <w:r>
        <w:rPr>
          <w:b/>
        </w:rPr>
        <w:t xml:space="preserve"> </w:t>
      </w:r>
      <w:r>
        <w:t>(list those</w:t>
      </w:r>
      <w:r w:rsidR="009F3761">
        <w:t xml:space="preserve"> who are </w:t>
      </w:r>
      <w:r w:rsidR="009F3761">
        <w:rPr>
          <w:u w:val="single"/>
        </w:rPr>
        <w:t>not</w:t>
      </w:r>
      <w:r w:rsidR="009F3761">
        <w:t xml:space="preserve"> related to you and are </w:t>
      </w:r>
      <w:r w:rsidR="009F3761">
        <w:rPr>
          <w:u w:val="single"/>
        </w:rPr>
        <w:t>not</w:t>
      </w:r>
      <w:r w:rsidR="009F3761">
        <w:t xml:space="preserve"> previous employers</w:t>
      </w:r>
      <w:r>
        <w:t>)</w:t>
      </w:r>
    </w:p>
    <w:p w:rsidR="00041A4D" w:rsidRDefault="00041A4D" w:rsidP="00D01971"/>
    <w:p w:rsidR="00AF542B" w:rsidRDefault="00041A4D" w:rsidP="00041A4D">
      <w:r>
        <w:t>1. Name, address, phone number</w:t>
      </w:r>
    </w:p>
    <w:p w:rsidR="00041A4D" w:rsidRDefault="00041A4D" w:rsidP="00041A4D">
      <w:pPr>
        <w:ind w:left="720"/>
      </w:pPr>
    </w:p>
    <w:p w:rsidR="00B541ED" w:rsidRDefault="009F3761" w:rsidP="00B541ED">
      <w:pPr>
        <w:spacing w:line="360" w:lineRule="auto"/>
      </w:pPr>
      <w:r>
        <w:t>____________________________________________________</w:t>
      </w:r>
      <w:r w:rsidR="00B541ED">
        <w:t>______</w:t>
      </w:r>
      <w:r w:rsidR="00041A4D">
        <w:t>_____</w:t>
      </w:r>
      <w:r w:rsidR="00B541ED">
        <w:t>___________________________</w:t>
      </w:r>
    </w:p>
    <w:p w:rsidR="00041A4D" w:rsidRDefault="00041A4D" w:rsidP="00041A4D">
      <w:r>
        <w:t>2. Name, address, phone number</w:t>
      </w:r>
    </w:p>
    <w:p w:rsidR="00041A4D" w:rsidRDefault="00041A4D" w:rsidP="00041A4D">
      <w:pPr>
        <w:ind w:left="720"/>
      </w:pPr>
    </w:p>
    <w:p w:rsidR="00041A4D" w:rsidRDefault="00041A4D" w:rsidP="00041A4D">
      <w:pPr>
        <w:spacing w:line="360" w:lineRule="auto"/>
      </w:pPr>
      <w:r>
        <w:t>__________________________________________________________________________________________</w:t>
      </w:r>
    </w:p>
    <w:p w:rsidR="00A25662" w:rsidRDefault="00A25662" w:rsidP="008D57A3">
      <w:pPr>
        <w:rPr>
          <w:b/>
          <w:u w:val="single"/>
        </w:rPr>
      </w:pPr>
    </w:p>
    <w:p w:rsidR="00A25662" w:rsidRDefault="00A25662" w:rsidP="008D57A3">
      <w:pPr>
        <w:rPr>
          <w:b/>
          <w:u w:val="single"/>
        </w:rPr>
      </w:pPr>
      <w:r w:rsidRPr="00A25662">
        <w:rPr>
          <w:b/>
          <w:u w:val="single"/>
        </w:rPr>
        <w:t>AVAILABILITY:</w:t>
      </w:r>
    </w:p>
    <w:p w:rsidR="0058273A" w:rsidRDefault="0058273A" w:rsidP="008D57A3">
      <w:pPr>
        <w:rPr>
          <w:b/>
          <w:u w:val="single"/>
        </w:rPr>
      </w:pPr>
    </w:p>
    <w:p w:rsidR="00A25662" w:rsidRPr="00A25662" w:rsidRDefault="00A25662" w:rsidP="008D57A3">
      <w:pPr>
        <w:rPr>
          <w:b/>
          <w:sz w:val="8"/>
          <w:szCs w:val="8"/>
          <w:u w:val="single"/>
        </w:rPr>
      </w:pPr>
    </w:p>
    <w:p w:rsidR="0058273A" w:rsidRDefault="008D57A3" w:rsidP="0058273A">
      <w:r>
        <w:t xml:space="preserve">I am available to work from </w:t>
      </w:r>
      <w:r w:rsidR="0058273A">
        <w:rPr>
          <w:b/>
        </w:rPr>
        <w:t xml:space="preserve">late June – </w:t>
      </w:r>
      <w:r w:rsidR="008F29FE">
        <w:rPr>
          <w:b/>
        </w:rPr>
        <w:t>late August</w:t>
      </w:r>
      <w:r w:rsidR="0058273A">
        <w:t>:</w:t>
      </w:r>
      <w:r>
        <w:t xml:space="preserve">   </w:t>
      </w:r>
      <w:r w:rsidR="0058273A">
        <w:t>Yes    No</w:t>
      </w:r>
    </w:p>
    <w:p w:rsidR="0058273A" w:rsidRDefault="0058273A" w:rsidP="0058273A"/>
    <w:p w:rsidR="0058273A" w:rsidRDefault="00A25662" w:rsidP="0058273A">
      <w:r>
        <w:t>I am unable to work</w:t>
      </w:r>
      <w:r w:rsidR="0058273A">
        <w:t xml:space="preserve"> on these </w:t>
      </w:r>
      <w:r w:rsidR="008D57A3">
        <w:t>dates</w:t>
      </w:r>
      <w:proofErr w:type="gramStart"/>
      <w:r w:rsidR="008D57A3">
        <w:t>:</w:t>
      </w:r>
      <w:r w:rsidR="0058273A">
        <w:t>_</w:t>
      </w:r>
      <w:proofErr w:type="gramEnd"/>
      <w:r w:rsidR="0058273A">
        <w:t>____________________________________________________________</w:t>
      </w:r>
    </w:p>
    <w:p w:rsidR="0058273A" w:rsidRDefault="0058273A" w:rsidP="0058273A"/>
    <w:p w:rsidR="008D57A3" w:rsidRDefault="008D57A3" w:rsidP="008D57A3">
      <w:r>
        <w:tab/>
      </w:r>
    </w:p>
    <w:p w:rsidR="008D57A3" w:rsidRDefault="008D57A3" w:rsidP="008D57A3">
      <w:pPr>
        <w:rPr>
          <w:b/>
          <w:sz w:val="16"/>
          <w:szCs w:val="16"/>
        </w:rPr>
      </w:pPr>
    </w:p>
    <w:p w:rsidR="009F3761" w:rsidRDefault="009F3761" w:rsidP="00D01971">
      <w:r>
        <w:t>“I certify that the answers given herein are true and complete to the best of my knowledge.  In the event of employment, I understand that false or misleading information given in my application or interview(s) may result in immediate dismissal.  I understand, also, that I am required to abide by all rules and regulations of the Parks &amp; Recreation Department.”</w:t>
      </w:r>
    </w:p>
    <w:p w:rsidR="009F3761" w:rsidRDefault="009F3761" w:rsidP="00D01971"/>
    <w:p w:rsidR="0058273A" w:rsidRDefault="0058273A" w:rsidP="00D01971"/>
    <w:p w:rsidR="009F3761" w:rsidRDefault="009F3761" w:rsidP="00D01971">
      <w:r>
        <w:t>__________________________________________</w:t>
      </w:r>
      <w:r w:rsidR="00A36B64">
        <w:t>______________</w:t>
      </w:r>
      <w:r>
        <w:t>____________________</w:t>
      </w:r>
      <w:r w:rsidR="00195445">
        <w:t>___</w:t>
      </w:r>
      <w:r>
        <w:t>__________</w:t>
      </w:r>
    </w:p>
    <w:p w:rsidR="009F3761" w:rsidRDefault="009F3761" w:rsidP="00D01971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B64">
        <w:tab/>
      </w:r>
      <w:r w:rsidR="00A36B64">
        <w:tab/>
      </w:r>
      <w:r>
        <w:tab/>
        <w:t>Date</w:t>
      </w:r>
    </w:p>
    <w:p w:rsidR="009F3761" w:rsidRPr="00DD19E3" w:rsidRDefault="009F3761" w:rsidP="00D01971">
      <w:pPr>
        <w:rPr>
          <w:sz w:val="16"/>
          <w:szCs w:val="16"/>
        </w:rPr>
      </w:pPr>
    </w:p>
    <w:p w:rsidR="00416C9D" w:rsidRPr="003B06A3" w:rsidRDefault="00416C9D" w:rsidP="00416C9D">
      <w:pPr>
        <w:jc w:val="center"/>
        <w:rPr>
          <w:b/>
          <w:i/>
          <w:sz w:val="8"/>
          <w:szCs w:val="8"/>
          <w:highlight w:val="yellow"/>
        </w:rPr>
      </w:pPr>
    </w:p>
    <w:p w:rsidR="003F7B06" w:rsidRPr="003311F7" w:rsidRDefault="00DD19E3" w:rsidP="00416C9D">
      <w:pPr>
        <w:jc w:val="center"/>
        <w:rPr>
          <w:b/>
          <w:sz w:val="28"/>
          <w:szCs w:val="28"/>
          <w:highlight w:val="red"/>
        </w:rPr>
      </w:pPr>
      <w:r w:rsidRPr="003311F7">
        <w:rPr>
          <w:b/>
          <w:sz w:val="28"/>
          <w:szCs w:val="28"/>
          <w:highlight w:val="red"/>
        </w:rPr>
        <w:t>Application must be returned to the Cove</w:t>
      </w:r>
      <w:r w:rsidR="004E280C" w:rsidRPr="003311F7">
        <w:rPr>
          <w:b/>
          <w:sz w:val="28"/>
          <w:szCs w:val="28"/>
          <w:highlight w:val="red"/>
        </w:rPr>
        <w:t xml:space="preserve">ntry </w:t>
      </w:r>
      <w:r w:rsidRPr="003311F7">
        <w:rPr>
          <w:b/>
          <w:sz w:val="28"/>
          <w:szCs w:val="28"/>
          <w:highlight w:val="red"/>
        </w:rPr>
        <w:t>Department</w:t>
      </w:r>
      <w:r w:rsidR="004E280C" w:rsidRPr="003311F7">
        <w:rPr>
          <w:b/>
          <w:sz w:val="28"/>
          <w:szCs w:val="28"/>
          <w:highlight w:val="red"/>
        </w:rPr>
        <w:t xml:space="preserve"> of Parks and Recreation, </w:t>
      </w:r>
    </w:p>
    <w:p w:rsidR="00DD19E3" w:rsidRPr="003311F7" w:rsidRDefault="004E280C" w:rsidP="00416C9D">
      <w:pPr>
        <w:jc w:val="center"/>
        <w:rPr>
          <w:b/>
          <w:sz w:val="28"/>
          <w:szCs w:val="28"/>
        </w:rPr>
      </w:pPr>
      <w:r w:rsidRPr="003311F7">
        <w:rPr>
          <w:b/>
          <w:sz w:val="28"/>
          <w:szCs w:val="28"/>
          <w:highlight w:val="red"/>
        </w:rPr>
        <w:t>1277 Main St.</w:t>
      </w:r>
      <w:r w:rsidR="00DD19E3" w:rsidRPr="003311F7">
        <w:rPr>
          <w:b/>
          <w:sz w:val="28"/>
          <w:szCs w:val="28"/>
          <w:highlight w:val="red"/>
        </w:rPr>
        <w:t>,</w:t>
      </w:r>
      <w:r w:rsidR="00AF6632" w:rsidRPr="003311F7">
        <w:rPr>
          <w:b/>
          <w:sz w:val="28"/>
          <w:szCs w:val="28"/>
          <w:highlight w:val="red"/>
        </w:rPr>
        <w:t xml:space="preserve"> Coventry, RI 02816, by </w:t>
      </w:r>
      <w:r w:rsidR="00AC7B05">
        <w:rPr>
          <w:b/>
          <w:sz w:val="28"/>
          <w:szCs w:val="28"/>
          <w:highlight w:val="red"/>
        </w:rPr>
        <w:t>April 15, 2022</w:t>
      </w:r>
      <w:r w:rsidR="0058273A" w:rsidRPr="003311F7">
        <w:rPr>
          <w:b/>
          <w:sz w:val="28"/>
          <w:szCs w:val="28"/>
          <w:highlight w:val="red"/>
        </w:rPr>
        <w:t xml:space="preserve"> to be considered for employment</w:t>
      </w:r>
      <w:r w:rsidR="00DD19E3" w:rsidRPr="003311F7">
        <w:rPr>
          <w:b/>
          <w:sz w:val="28"/>
          <w:szCs w:val="28"/>
          <w:highlight w:val="red"/>
        </w:rPr>
        <w:t>.</w:t>
      </w:r>
    </w:p>
    <w:p w:rsidR="00DD19E3" w:rsidRDefault="00DD19E3" w:rsidP="00D01971"/>
    <w:p w:rsidR="006375B0" w:rsidRDefault="00DD19E3" w:rsidP="00383062">
      <w:pPr>
        <w:tabs>
          <w:tab w:val="left" w:pos="5580"/>
          <w:tab w:val="left" w:pos="5940"/>
        </w:tabs>
        <w:ind w:left="540"/>
        <w:rPr>
          <w:rStyle w:val="Hyperlink"/>
          <w:b/>
        </w:rPr>
      </w:pPr>
      <w:r>
        <w:rPr>
          <w:b/>
        </w:rPr>
        <w:t>-AN EQUAL OPPORTUNITY EMPLOYER-</w:t>
      </w:r>
      <w:r>
        <w:rPr>
          <w:b/>
        </w:rPr>
        <w:tab/>
        <w:t xml:space="preserve"> </w:t>
      </w:r>
      <w:r w:rsidR="00FD1B66">
        <w:rPr>
          <w:b/>
        </w:rPr>
        <w:t>E</w:t>
      </w:r>
      <w:r w:rsidR="00915620">
        <w:rPr>
          <w:b/>
        </w:rPr>
        <w:t>-mail</w:t>
      </w:r>
      <w:r>
        <w:rPr>
          <w:b/>
        </w:rPr>
        <w:t>:</w:t>
      </w:r>
      <w:r w:rsidR="00915620">
        <w:rPr>
          <w:b/>
        </w:rPr>
        <w:t xml:space="preserve"> </w:t>
      </w:r>
      <w:hyperlink r:id="rId6" w:history="1">
        <w:r w:rsidR="004E280C" w:rsidRPr="00FF407A">
          <w:rPr>
            <w:rStyle w:val="Hyperlink"/>
            <w:b/>
          </w:rPr>
          <w:t>parksandrecreation@coventryri.org</w:t>
        </w:r>
      </w:hyperlink>
    </w:p>
    <w:p w:rsidR="00405C6E" w:rsidRPr="00383062" w:rsidRDefault="00405C6E" w:rsidP="00383062">
      <w:pPr>
        <w:tabs>
          <w:tab w:val="left" w:pos="5580"/>
          <w:tab w:val="left" w:pos="5940"/>
        </w:tabs>
        <w:ind w:left="540"/>
        <w:rPr>
          <w:b/>
        </w:rPr>
      </w:pPr>
    </w:p>
    <w:sectPr w:rsidR="00405C6E" w:rsidRPr="00383062" w:rsidSect="00567B3E">
      <w:type w:val="continuous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8269D"/>
    <w:multiLevelType w:val="hybridMultilevel"/>
    <w:tmpl w:val="DEEA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F1654"/>
    <w:multiLevelType w:val="hybridMultilevel"/>
    <w:tmpl w:val="9F7CC60A"/>
    <w:lvl w:ilvl="0" w:tplc="523080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3"/>
    <w:rsid w:val="00041A4D"/>
    <w:rsid w:val="0007286F"/>
    <w:rsid w:val="000D06C6"/>
    <w:rsid w:val="0014039B"/>
    <w:rsid w:val="00183449"/>
    <w:rsid w:val="00195445"/>
    <w:rsid w:val="001D6C77"/>
    <w:rsid w:val="001F4258"/>
    <w:rsid w:val="00224CBE"/>
    <w:rsid w:val="002A028B"/>
    <w:rsid w:val="002A1866"/>
    <w:rsid w:val="002A6B93"/>
    <w:rsid w:val="002C2C23"/>
    <w:rsid w:val="002C5973"/>
    <w:rsid w:val="002F09AE"/>
    <w:rsid w:val="00303887"/>
    <w:rsid w:val="00304987"/>
    <w:rsid w:val="003311F7"/>
    <w:rsid w:val="00334331"/>
    <w:rsid w:val="00342648"/>
    <w:rsid w:val="003448E1"/>
    <w:rsid w:val="0036681A"/>
    <w:rsid w:val="00383062"/>
    <w:rsid w:val="003B06A3"/>
    <w:rsid w:val="003C6921"/>
    <w:rsid w:val="003F7B06"/>
    <w:rsid w:val="00402470"/>
    <w:rsid w:val="00405C6E"/>
    <w:rsid w:val="00416C9D"/>
    <w:rsid w:val="004540DD"/>
    <w:rsid w:val="004747F4"/>
    <w:rsid w:val="004779B1"/>
    <w:rsid w:val="004B3939"/>
    <w:rsid w:val="004E0044"/>
    <w:rsid w:val="004E280C"/>
    <w:rsid w:val="004F7FBD"/>
    <w:rsid w:val="0052365E"/>
    <w:rsid w:val="00560625"/>
    <w:rsid w:val="00567B3E"/>
    <w:rsid w:val="00574E6E"/>
    <w:rsid w:val="0058273A"/>
    <w:rsid w:val="0058403E"/>
    <w:rsid w:val="005A6AB1"/>
    <w:rsid w:val="005B7984"/>
    <w:rsid w:val="00615333"/>
    <w:rsid w:val="00630F7A"/>
    <w:rsid w:val="006375B0"/>
    <w:rsid w:val="00653A93"/>
    <w:rsid w:val="00696AFD"/>
    <w:rsid w:val="006B01B5"/>
    <w:rsid w:val="006D4A60"/>
    <w:rsid w:val="00736382"/>
    <w:rsid w:val="00784D88"/>
    <w:rsid w:val="007A0246"/>
    <w:rsid w:val="007C3FB3"/>
    <w:rsid w:val="007D5BCA"/>
    <w:rsid w:val="007E3094"/>
    <w:rsid w:val="007F717B"/>
    <w:rsid w:val="00850454"/>
    <w:rsid w:val="00872225"/>
    <w:rsid w:val="008D57A3"/>
    <w:rsid w:val="008D5ECB"/>
    <w:rsid w:val="008F29FE"/>
    <w:rsid w:val="00915620"/>
    <w:rsid w:val="00937942"/>
    <w:rsid w:val="00941CB6"/>
    <w:rsid w:val="00952976"/>
    <w:rsid w:val="00953A3D"/>
    <w:rsid w:val="009A073D"/>
    <w:rsid w:val="009A7E0C"/>
    <w:rsid w:val="009F3761"/>
    <w:rsid w:val="00A20A49"/>
    <w:rsid w:val="00A25662"/>
    <w:rsid w:val="00A36B64"/>
    <w:rsid w:val="00A40035"/>
    <w:rsid w:val="00A423D1"/>
    <w:rsid w:val="00A43AC6"/>
    <w:rsid w:val="00A639B3"/>
    <w:rsid w:val="00A74E37"/>
    <w:rsid w:val="00AA50C9"/>
    <w:rsid w:val="00AC7B05"/>
    <w:rsid w:val="00AD0E73"/>
    <w:rsid w:val="00AD2A46"/>
    <w:rsid w:val="00AF542B"/>
    <w:rsid w:val="00AF6632"/>
    <w:rsid w:val="00B00A29"/>
    <w:rsid w:val="00B01633"/>
    <w:rsid w:val="00B05551"/>
    <w:rsid w:val="00B30B24"/>
    <w:rsid w:val="00B417C3"/>
    <w:rsid w:val="00B541ED"/>
    <w:rsid w:val="00B82C69"/>
    <w:rsid w:val="00BB448D"/>
    <w:rsid w:val="00C465C4"/>
    <w:rsid w:val="00C47E79"/>
    <w:rsid w:val="00C64613"/>
    <w:rsid w:val="00CC4B6D"/>
    <w:rsid w:val="00CD6321"/>
    <w:rsid w:val="00CF0683"/>
    <w:rsid w:val="00D004D3"/>
    <w:rsid w:val="00D00CD6"/>
    <w:rsid w:val="00D01971"/>
    <w:rsid w:val="00D029CA"/>
    <w:rsid w:val="00D609FF"/>
    <w:rsid w:val="00D77607"/>
    <w:rsid w:val="00DD19E3"/>
    <w:rsid w:val="00DE0A32"/>
    <w:rsid w:val="00E11F82"/>
    <w:rsid w:val="00E36B19"/>
    <w:rsid w:val="00EB0392"/>
    <w:rsid w:val="00F24DEB"/>
    <w:rsid w:val="00F25985"/>
    <w:rsid w:val="00F55877"/>
    <w:rsid w:val="00F55ADA"/>
    <w:rsid w:val="00F56810"/>
    <w:rsid w:val="00F84316"/>
    <w:rsid w:val="00FC029C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7FB9"/>
  <w15:docId w15:val="{5679FFB1-6DE4-4DAC-9868-939C27D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9F3761"/>
    <w:rPr>
      <w:rFonts w:ascii="Tahoma" w:hAnsi="Tahoma" w:cs="Tahoma"/>
      <w:sz w:val="16"/>
      <w:szCs w:val="16"/>
    </w:rPr>
  </w:style>
  <w:style w:type="character" w:styleId="Hyperlink">
    <w:name w:val="Hyperlink"/>
    <w:rsid w:val="001D6C77"/>
    <w:rPr>
      <w:color w:val="0563C1"/>
      <w:u w:val="single"/>
    </w:rPr>
  </w:style>
  <w:style w:type="character" w:styleId="FollowedHyperlink">
    <w:name w:val="FollowedHyperlink"/>
    <w:rsid w:val="00303887"/>
    <w:rPr>
      <w:color w:val="954F72"/>
      <w:u w:val="single"/>
    </w:rPr>
  </w:style>
  <w:style w:type="table" w:styleId="TableGrid">
    <w:name w:val="Table Grid"/>
    <w:basedOn w:val="TableNormal"/>
    <w:rsid w:val="0087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sandrecreation@coventryr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COVENTRY</vt:lpstr>
    </vt:vector>
  </TitlesOfParts>
  <Company>Town of Coventry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COVENTRY</dc:title>
  <dc:creator>Michelle</dc:creator>
  <cp:lastModifiedBy>Denise Cummiskey</cp:lastModifiedBy>
  <cp:revision>8</cp:revision>
  <cp:lastPrinted>2019-03-07T15:13:00Z</cp:lastPrinted>
  <dcterms:created xsi:type="dcterms:W3CDTF">2022-01-24T18:09:00Z</dcterms:created>
  <dcterms:modified xsi:type="dcterms:W3CDTF">2022-01-31T20:48:00Z</dcterms:modified>
</cp:coreProperties>
</file>